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2" w:rsidRDefault="00C202EE" w:rsidP="00620D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047EF0" wp14:editId="1786661A">
            <wp:simplePos x="0" y="0"/>
            <wp:positionH relativeFrom="column">
              <wp:posOffset>6000750</wp:posOffset>
            </wp:positionH>
            <wp:positionV relativeFrom="paragraph">
              <wp:posOffset>-228600</wp:posOffset>
            </wp:positionV>
            <wp:extent cx="7429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DA7" w:rsidRPr="00620DA7">
        <w:rPr>
          <w:rFonts w:ascii="Arial" w:hAnsi="Arial" w:cs="Arial"/>
          <w:b/>
          <w:sz w:val="32"/>
          <w:szCs w:val="32"/>
        </w:rPr>
        <w:t>Record of Weekly Mentor Meeting with NQT</w:t>
      </w:r>
    </w:p>
    <w:p w:rsidR="00620DA7" w:rsidRDefault="00620DA7" w:rsidP="00620DA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20DA7" w:rsidTr="00620DA7">
        <w:tc>
          <w:tcPr>
            <w:tcW w:w="5341" w:type="dxa"/>
          </w:tcPr>
          <w:p w:rsidR="00620DA7" w:rsidRP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0DA7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620DA7" w:rsidRP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20DA7" w:rsidRP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0DA7">
              <w:rPr>
                <w:rFonts w:ascii="Arial" w:hAnsi="Arial" w:cs="Arial"/>
                <w:b/>
                <w:sz w:val="28"/>
                <w:szCs w:val="28"/>
              </w:rPr>
              <w:t xml:space="preserve">Date </w:t>
            </w:r>
          </w:p>
        </w:tc>
      </w:tr>
      <w:tr w:rsidR="00620DA7" w:rsidTr="00620DA7">
        <w:tc>
          <w:tcPr>
            <w:tcW w:w="5341" w:type="dxa"/>
          </w:tcPr>
          <w:p w:rsidR="00620DA7" w:rsidRP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0DA7">
              <w:rPr>
                <w:rFonts w:ascii="Arial" w:hAnsi="Arial" w:cs="Arial"/>
                <w:b/>
                <w:sz w:val="28"/>
                <w:szCs w:val="28"/>
              </w:rPr>
              <w:t>NQT</w:t>
            </w:r>
          </w:p>
          <w:p w:rsidR="00620DA7" w:rsidRP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620DA7" w:rsidRP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0DA7">
              <w:rPr>
                <w:rFonts w:ascii="Arial" w:hAnsi="Arial" w:cs="Arial"/>
                <w:b/>
                <w:sz w:val="28"/>
                <w:szCs w:val="28"/>
              </w:rPr>
              <w:t>Class</w:t>
            </w:r>
          </w:p>
        </w:tc>
      </w:tr>
      <w:tr w:rsidR="00620DA7" w:rsidTr="00E54D43">
        <w:tc>
          <w:tcPr>
            <w:tcW w:w="10682" w:type="dxa"/>
            <w:gridSpan w:val="2"/>
          </w:tcPr>
          <w:p w:rsidR="00620DA7" w:rsidRPr="00620DA7" w:rsidRDefault="00620DA7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DA7">
              <w:rPr>
                <w:rFonts w:ascii="Arial" w:hAnsi="Arial" w:cs="Arial"/>
                <w:b/>
                <w:sz w:val="24"/>
                <w:szCs w:val="24"/>
              </w:rPr>
              <w:t>Teaching Standard Focus:</w:t>
            </w:r>
          </w:p>
          <w:p w:rsidR="00620DA7" w:rsidRP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0DA7" w:rsidRDefault="00620DA7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0DA7" w:rsidRDefault="00620DA7" w:rsidP="0009500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0DA7" w:rsidRDefault="00620DA7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0DA7" w:rsidRDefault="00620DA7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95000" w:rsidRDefault="00095000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95000" w:rsidRDefault="00095000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95000" w:rsidRDefault="00095000" w:rsidP="0009500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0DA7" w:rsidRDefault="00620DA7" w:rsidP="00620DA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20DA7" w:rsidRDefault="00620DA7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20DA7" w:rsidTr="005A3AAD">
        <w:tc>
          <w:tcPr>
            <w:tcW w:w="10682" w:type="dxa"/>
            <w:gridSpan w:val="2"/>
          </w:tcPr>
          <w:p w:rsidR="00620DA7" w:rsidRPr="00620DA7" w:rsidRDefault="00620DA7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DA7">
              <w:rPr>
                <w:rFonts w:ascii="Arial" w:hAnsi="Arial" w:cs="Arial"/>
                <w:b/>
                <w:sz w:val="24"/>
                <w:szCs w:val="24"/>
              </w:rPr>
              <w:t xml:space="preserve">Evidence – E.g. Lesson observation, planning, </w:t>
            </w:r>
            <w:r w:rsidR="000337E4">
              <w:rPr>
                <w:rFonts w:ascii="Arial" w:hAnsi="Arial" w:cs="Arial"/>
                <w:b/>
                <w:sz w:val="24"/>
                <w:szCs w:val="24"/>
              </w:rPr>
              <w:t xml:space="preserve">CPD </w:t>
            </w:r>
            <w:r w:rsidRPr="00620DA7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:rsid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095000" w:rsidP="00095000">
            <w:pPr>
              <w:tabs>
                <w:tab w:val="left" w:pos="147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095000" w:rsidRDefault="00095000" w:rsidP="00095000">
            <w:pPr>
              <w:tabs>
                <w:tab w:val="left" w:pos="147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5000" w:rsidRDefault="00095000" w:rsidP="00095000">
            <w:pPr>
              <w:tabs>
                <w:tab w:val="left" w:pos="147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5000" w:rsidRDefault="00095000" w:rsidP="00095000">
            <w:pPr>
              <w:tabs>
                <w:tab w:val="left" w:pos="147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0DA7" w:rsidRDefault="00620DA7" w:rsidP="00620DA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95000" w:rsidTr="005A3AAD">
        <w:tc>
          <w:tcPr>
            <w:tcW w:w="10682" w:type="dxa"/>
            <w:gridSpan w:val="2"/>
          </w:tcPr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0337E4">
              <w:rPr>
                <w:rFonts w:ascii="Arial" w:hAnsi="Arial" w:cs="Arial"/>
                <w:b/>
                <w:sz w:val="24"/>
                <w:szCs w:val="24"/>
              </w:rPr>
              <w:t xml:space="preserve"> (by whom and when)</w:t>
            </w: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000" w:rsidRPr="00620DA7" w:rsidRDefault="00095000" w:rsidP="00620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0DA7" w:rsidRPr="00620DA7" w:rsidRDefault="00620DA7" w:rsidP="00620DA7">
      <w:pPr>
        <w:jc w:val="center"/>
        <w:rPr>
          <w:rFonts w:ascii="Arial" w:hAnsi="Arial" w:cs="Arial"/>
          <w:b/>
          <w:sz w:val="32"/>
          <w:szCs w:val="32"/>
        </w:rPr>
      </w:pPr>
    </w:p>
    <w:sectPr w:rsidR="00620DA7" w:rsidRPr="00620DA7" w:rsidSect="0062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A7"/>
    <w:rsid w:val="00012EF1"/>
    <w:rsid w:val="000337E4"/>
    <w:rsid w:val="00095000"/>
    <w:rsid w:val="00620DA7"/>
    <w:rsid w:val="00663B84"/>
    <w:rsid w:val="00C202EE"/>
    <w:rsid w:val="00D648F8"/>
    <w:rsid w:val="00E057D2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K.Hartshorne</dc:creator>
  <cp:lastModifiedBy>K.Hartshorne</cp:lastModifiedBy>
  <cp:revision>2</cp:revision>
  <dcterms:created xsi:type="dcterms:W3CDTF">2019-08-13T09:22:00Z</dcterms:created>
  <dcterms:modified xsi:type="dcterms:W3CDTF">2019-08-13T09:22:00Z</dcterms:modified>
</cp:coreProperties>
</file>