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BC" w:rsidRDefault="00A85828" w:rsidP="00A85828">
      <w:pPr>
        <w:jc w:val="center"/>
      </w:pPr>
      <w:r w:rsidRPr="00BD60D3">
        <w:rPr>
          <w:rFonts w:ascii="Gill Sans MT" w:hAnsi="Gill Sans MT"/>
          <w:b/>
          <w:noProof/>
          <w:sz w:val="32"/>
          <w:szCs w:val="32"/>
          <w:lang w:eastAsia="en-GB"/>
        </w:rPr>
        <w:drawing>
          <wp:inline distT="0" distB="0" distL="0" distR="0" wp14:anchorId="6FD7508B" wp14:editId="3239D258">
            <wp:extent cx="1930400" cy="1054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828" w:rsidRPr="00A85828" w:rsidRDefault="00A85828" w:rsidP="00A85828">
      <w:pPr>
        <w:jc w:val="center"/>
        <w:rPr>
          <w:rFonts w:cstheme="minorHAnsi"/>
          <w:b/>
        </w:rPr>
      </w:pPr>
      <w:r w:rsidRPr="00A85828">
        <w:rPr>
          <w:rFonts w:cstheme="minorHAnsi"/>
          <w:b/>
        </w:rPr>
        <w:t>School to School Support Log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704"/>
        <w:gridCol w:w="4690"/>
        <w:gridCol w:w="3637"/>
      </w:tblGrid>
      <w:tr w:rsidR="00BD1C9F" w:rsidRPr="00CA0D7E" w:rsidTr="00BD1C9F">
        <w:trPr>
          <w:trHeight w:val="385"/>
        </w:trPr>
        <w:tc>
          <w:tcPr>
            <w:tcW w:w="10031" w:type="dxa"/>
            <w:gridSpan w:val="3"/>
          </w:tcPr>
          <w:p w:rsidR="00BD1C9F" w:rsidRPr="00BD1C9F" w:rsidRDefault="00BD1C9F" w:rsidP="0047520A">
            <w:pPr>
              <w:spacing w:before="60" w:after="60"/>
              <w:rPr>
                <w:rFonts w:cstheme="minorHAnsi"/>
                <w:b/>
              </w:rPr>
            </w:pPr>
          </w:p>
          <w:p w:rsidR="00BD1C9F" w:rsidRPr="00BD1C9F" w:rsidRDefault="00BD1C9F" w:rsidP="00BD1C9F">
            <w:pPr>
              <w:spacing w:before="60" w:after="60"/>
              <w:rPr>
                <w:rFonts w:cstheme="minorHAnsi"/>
                <w:b/>
              </w:rPr>
            </w:pPr>
            <w:r w:rsidRPr="00BD1C9F">
              <w:rPr>
                <w:rFonts w:cstheme="minorHAnsi"/>
                <w:b/>
              </w:rPr>
              <w:t xml:space="preserve">Support </w:t>
            </w:r>
            <w:r>
              <w:rPr>
                <w:rFonts w:cstheme="minorHAnsi"/>
                <w:b/>
              </w:rPr>
              <w:t>for</w:t>
            </w:r>
            <w:r w:rsidRPr="00BD1C9F">
              <w:rPr>
                <w:rFonts w:cstheme="minorHAnsi"/>
                <w:b/>
              </w:rPr>
              <w:t xml:space="preserve">: </w:t>
            </w:r>
          </w:p>
        </w:tc>
      </w:tr>
      <w:tr w:rsidR="00BD1C9F" w:rsidRPr="00CA0D7E" w:rsidTr="00BD1C9F">
        <w:trPr>
          <w:trHeight w:val="385"/>
        </w:trPr>
        <w:tc>
          <w:tcPr>
            <w:tcW w:w="10031" w:type="dxa"/>
            <w:gridSpan w:val="3"/>
          </w:tcPr>
          <w:p w:rsidR="00BD1C9F" w:rsidRPr="00BD1C9F" w:rsidRDefault="00BD1C9F" w:rsidP="0047520A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School </w:t>
            </w:r>
            <w:bookmarkStart w:id="0" w:name="_GoBack"/>
            <w:bookmarkEnd w:id="0"/>
            <w:r w:rsidRPr="00BD1C9F">
              <w:rPr>
                <w:rFonts w:cstheme="minorHAnsi"/>
                <w:b/>
              </w:rPr>
              <w:t xml:space="preserve">and named contact person: </w:t>
            </w:r>
          </w:p>
          <w:p w:rsidR="00BD1C9F" w:rsidRPr="00BD1C9F" w:rsidRDefault="00BD1C9F" w:rsidP="0047520A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A85828" w:rsidRPr="00AD495D" w:rsidTr="00BD1C9F">
        <w:trPr>
          <w:trHeight w:val="382"/>
        </w:trPr>
        <w:tc>
          <w:tcPr>
            <w:tcW w:w="10031" w:type="dxa"/>
            <w:gridSpan w:val="3"/>
          </w:tcPr>
          <w:p w:rsidR="00A85828" w:rsidRPr="00AD495D" w:rsidRDefault="00A85828" w:rsidP="00BC5ECE">
            <w:pPr>
              <w:spacing w:before="60" w:after="60"/>
              <w:rPr>
                <w:rFonts w:cstheme="minorHAnsi"/>
                <w:b/>
              </w:rPr>
            </w:pPr>
            <w:r w:rsidRPr="00AD495D">
              <w:rPr>
                <w:rFonts w:cstheme="minorHAnsi"/>
                <w:b/>
              </w:rPr>
              <w:t xml:space="preserve">Intended impact – </w:t>
            </w:r>
          </w:p>
        </w:tc>
      </w:tr>
      <w:tr w:rsidR="00A85828" w:rsidRPr="00AD495D" w:rsidTr="00BD1C9F">
        <w:trPr>
          <w:trHeight w:val="382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A85828" w:rsidRPr="00AD495D" w:rsidRDefault="00A85828" w:rsidP="00BC5ECE">
            <w:pPr>
              <w:spacing w:before="60" w:after="60"/>
              <w:rPr>
                <w:rFonts w:cstheme="minorHAnsi"/>
              </w:rPr>
            </w:pPr>
          </w:p>
        </w:tc>
      </w:tr>
      <w:tr w:rsidR="00A85828" w:rsidRPr="00AD495D" w:rsidTr="00BD1C9F">
        <w:trPr>
          <w:trHeight w:val="38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8" w:rsidRPr="00AD495D" w:rsidRDefault="00A85828" w:rsidP="00BC5ECE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495D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8" w:rsidRPr="00AD495D" w:rsidRDefault="00A85828" w:rsidP="00BC5ECE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495D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8" w:rsidRPr="00AD495D" w:rsidRDefault="00A85828" w:rsidP="00BC5ECE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AD495D">
              <w:rPr>
                <w:rFonts w:cstheme="minorHAnsi"/>
                <w:b/>
                <w:sz w:val="20"/>
                <w:szCs w:val="20"/>
              </w:rPr>
              <w:t xml:space="preserve">Outcomes (O) / Next Steps (NS) </w:t>
            </w:r>
          </w:p>
        </w:tc>
      </w:tr>
      <w:tr w:rsidR="00A85828" w:rsidRPr="00AD495D" w:rsidTr="00BD1C9F">
        <w:trPr>
          <w:trHeight w:val="38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8" w:rsidRPr="00AD495D" w:rsidRDefault="00A85828" w:rsidP="00BC5ECE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8" w:rsidRPr="00AD495D" w:rsidRDefault="00A85828" w:rsidP="00BC5ECE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8" w:rsidRPr="00AD495D" w:rsidRDefault="00A85828" w:rsidP="00BC5EC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AD495D">
              <w:rPr>
                <w:rFonts w:cstheme="minorHAnsi"/>
                <w:sz w:val="21"/>
                <w:szCs w:val="21"/>
              </w:rPr>
              <w:t xml:space="preserve">Outcome- </w:t>
            </w:r>
          </w:p>
          <w:p w:rsidR="00A85828" w:rsidRPr="00AD495D" w:rsidRDefault="00A85828" w:rsidP="00BC5ECE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  <w:p w:rsidR="00A85828" w:rsidRPr="00AD495D" w:rsidRDefault="00A85828" w:rsidP="00BC5EC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AD495D">
              <w:rPr>
                <w:rFonts w:cstheme="minorHAnsi"/>
                <w:sz w:val="21"/>
                <w:szCs w:val="21"/>
              </w:rPr>
              <w:t>Next Steps-</w:t>
            </w:r>
          </w:p>
        </w:tc>
      </w:tr>
      <w:tr w:rsidR="00A85828" w:rsidRPr="00AD495D" w:rsidTr="00BD1C9F">
        <w:trPr>
          <w:trHeight w:val="38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8" w:rsidRPr="00AD495D" w:rsidRDefault="00A85828" w:rsidP="00BC5EC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8" w:rsidRPr="00AD495D" w:rsidRDefault="00A85828" w:rsidP="00BC5ECE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8" w:rsidRPr="00AD495D" w:rsidRDefault="00A85828" w:rsidP="00BC5EC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AD495D">
              <w:rPr>
                <w:rFonts w:cstheme="minorHAnsi"/>
                <w:sz w:val="21"/>
                <w:szCs w:val="21"/>
              </w:rPr>
              <w:t xml:space="preserve">Outcome- </w:t>
            </w:r>
          </w:p>
          <w:p w:rsidR="00A85828" w:rsidRPr="00AD495D" w:rsidRDefault="00A85828" w:rsidP="00BC5ECE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  <w:p w:rsidR="00A85828" w:rsidRPr="00AD495D" w:rsidRDefault="00A85828" w:rsidP="00BC5EC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AD495D">
              <w:rPr>
                <w:rFonts w:cstheme="minorHAnsi"/>
                <w:sz w:val="21"/>
                <w:szCs w:val="21"/>
              </w:rPr>
              <w:t xml:space="preserve">Next Steps- </w:t>
            </w:r>
          </w:p>
        </w:tc>
      </w:tr>
      <w:tr w:rsidR="00A85828" w:rsidRPr="00AD495D" w:rsidTr="00BD1C9F">
        <w:trPr>
          <w:trHeight w:val="38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8" w:rsidRPr="00AD495D" w:rsidRDefault="00A85828" w:rsidP="00BC5ECE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8" w:rsidRPr="00AD495D" w:rsidRDefault="00A85828" w:rsidP="00BC5ECE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8" w:rsidRPr="00AD495D" w:rsidRDefault="00A85828" w:rsidP="00BC5EC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AD495D">
              <w:rPr>
                <w:rFonts w:cstheme="minorHAnsi"/>
                <w:sz w:val="21"/>
                <w:szCs w:val="21"/>
              </w:rPr>
              <w:t xml:space="preserve">Outcome- </w:t>
            </w:r>
          </w:p>
          <w:p w:rsidR="00A85828" w:rsidRPr="00AD495D" w:rsidRDefault="00A85828" w:rsidP="00BC5ECE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  <w:p w:rsidR="00A85828" w:rsidRPr="00AD495D" w:rsidRDefault="00A85828" w:rsidP="00BC5EC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AD495D">
              <w:rPr>
                <w:rFonts w:cstheme="minorHAnsi"/>
                <w:sz w:val="21"/>
                <w:szCs w:val="21"/>
              </w:rPr>
              <w:t>Next Steps-</w:t>
            </w:r>
          </w:p>
        </w:tc>
      </w:tr>
      <w:tr w:rsidR="00A85828" w:rsidRPr="00AD495D" w:rsidTr="00BD1C9F">
        <w:trPr>
          <w:trHeight w:val="38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8" w:rsidRPr="00AD495D" w:rsidRDefault="00A85828" w:rsidP="00BC5ECE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8" w:rsidRPr="00AD495D" w:rsidRDefault="00A85828" w:rsidP="00BC5ECE">
            <w:pPr>
              <w:jc w:val="both"/>
              <w:rPr>
                <w:rFonts w:cstheme="minorHAnsi"/>
                <w:sz w:val="21"/>
                <w:szCs w:val="21"/>
              </w:rPr>
            </w:pPr>
            <w:r w:rsidRPr="00AD495D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8" w:rsidRPr="00AD495D" w:rsidRDefault="00A85828" w:rsidP="00BC5EC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AD495D">
              <w:rPr>
                <w:rFonts w:cstheme="minorHAnsi"/>
                <w:sz w:val="21"/>
                <w:szCs w:val="21"/>
              </w:rPr>
              <w:t xml:space="preserve">Outcome- </w:t>
            </w:r>
          </w:p>
          <w:p w:rsidR="00A85828" w:rsidRPr="00AD495D" w:rsidRDefault="00A85828" w:rsidP="00BC5ECE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  <w:p w:rsidR="00A85828" w:rsidRPr="00AD495D" w:rsidRDefault="00A85828" w:rsidP="00BC5EC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AD495D">
              <w:rPr>
                <w:rFonts w:cstheme="minorHAnsi"/>
                <w:sz w:val="21"/>
                <w:szCs w:val="21"/>
              </w:rPr>
              <w:t xml:space="preserve">Next Steps- </w:t>
            </w:r>
          </w:p>
        </w:tc>
      </w:tr>
      <w:tr w:rsidR="00A85828" w:rsidRPr="00AD495D" w:rsidTr="00BD1C9F">
        <w:trPr>
          <w:trHeight w:val="38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8" w:rsidRPr="00AD495D" w:rsidRDefault="00A85828" w:rsidP="00BC5ECE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8" w:rsidRPr="00AD495D" w:rsidRDefault="00A85828" w:rsidP="00BC5ECE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8" w:rsidRPr="00AD495D" w:rsidRDefault="00A85828" w:rsidP="00BC5EC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AD495D">
              <w:rPr>
                <w:rFonts w:cstheme="minorHAnsi"/>
                <w:sz w:val="21"/>
                <w:szCs w:val="21"/>
              </w:rPr>
              <w:t xml:space="preserve">Outcome- </w:t>
            </w:r>
          </w:p>
          <w:p w:rsidR="00A85828" w:rsidRPr="00AD495D" w:rsidRDefault="00A85828" w:rsidP="00BC5ECE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  <w:p w:rsidR="00A85828" w:rsidRPr="00AD495D" w:rsidRDefault="00A85828" w:rsidP="00BC5ECE">
            <w:pPr>
              <w:spacing w:before="60" w:after="60"/>
              <w:rPr>
                <w:rFonts w:cstheme="minorHAnsi"/>
              </w:rPr>
            </w:pPr>
            <w:r w:rsidRPr="00AD495D">
              <w:rPr>
                <w:rFonts w:cstheme="minorHAnsi"/>
                <w:sz w:val="21"/>
                <w:szCs w:val="21"/>
              </w:rPr>
              <w:t xml:space="preserve">Next Steps- </w:t>
            </w:r>
          </w:p>
        </w:tc>
      </w:tr>
      <w:tr w:rsidR="00A85828" w:rsidRPr="00AD495D" w:rsidTr="00BD1C9F">
        <w:trPr>
          <w:trHeight w:val="38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8" w:rsidRPr="00AD495D" w:rsidRDefault="00A85828" w:rsidP="00BC5EC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8" w:rsidRPr="00AD495D" w:rsidRDefault="00A85828" w:rsidP="00BC5ECE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8" w:rsidRPr="00AD495D" w:rsidRDefault="00A85828" w:rsidP="00BC5ECE">
            <w:pPr>
              <w:spacing w:before="60" w:after="60"/>
              <w:rPr>
                <w:rFonts w:cstheme="minorHAnsi"/>
              </w:rPr>
            </w:pPr>
            <w:r w:rsidRPr="00AD495D">
              <w:rPr>
                <w:rFonts w:cstheme="minorHAnsi"/>
              </w:rPr>
              <w:t xml:space="preserve">Outcome- </w:t>
            </w:r>
          </w:p>
          <w:p w:rsidR="00A85828" w:rsidRPr="00AD495D" w:rsidRDefault="00A85828" w:rsidP="00BC5ECE">
            <w:pPr>
              <w:spacing w:before="60" w:after="60"/>
              <w:rPr>
                <w:rFonts w:cstheme="minorHAnsi"/>
              </w:rPr>
            </w:pPr>
          </w:p>
          <w:p w:rsidR="00A85828" w:rsidRPr="00AD495D" w:rsidRDefault="00A85828" w:rsidP="00BC5ECE">
            <w:pPr>
              <w:spacing w:before="60" w:after="60"/>
              <w:rPr>
                <w:rFonts w:cstheme="minorHAnsi"/>
              </w:rPr>
            </w:pPr>
            <w:r w:rsidRPr="00AD495D">
              <w:rPr>
                <w:rFonts w:cstheme="minorHAnsi"/>
              </w:rPr>
              <w:t xml:space="preserve">Next steps- </w:t>
            </w:r>
          </w:p>
        </w:tc>
      </w:tr>
      <w:tr w:rsidR="00A85828" w:rsidRPr="00AD495D" w:rsidTr="00BD1C9F">
        <w:trPr>
          <w:trHeight w:val="38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8" w:rsidRPr="00AD495D" w:rsidRDefault="00A85828" w:rsidP="00BC5ECE">
            <w:pPr>
              <w:spacing w:before="60" w:after="60"/>
              <w:rPr>
                <w:rFonts w:cstheme="minorHAnsi"/>
              </w:rPr>
            </w:pPr>
            <w:r w:rsidRPr="00AD495D">
              <w:rPr>
                <w:rFonts w:cstheme="minorHAnsi"/>
                <w:b/>
              </w:rPr>
              <w:t xml:space="preserve">SUMMARY </w:t>
            </w:r>
            <w:r>
              <w:rPr>
                <w:rFonts w:cstheme="minorHAnsi"/>
                <w:b/>
              </w:rPr>
              <w:t>REPORT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8" w:rsidRPr="00AD495D" w:rsidRDefault="00A85828" w:rsidP="00BC5ECE">
            <w:p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8" w:rsidRPr="00AD495D" w:rsidRDefault="00A85828" w:rsidP="00BC5EC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AD495D">
              <w:rPr>
                <w:rFonts w:cstheme="minorHAnsi"/>
                <w:sz w:val="21"/>
                <w:szCs w:val="21"/>
              </w:rPr>
              <w:t xml:space="preserve">Outcome- </w:t>
            </w:r>
          </w:p>
          <w:p w:rsidR="00A85828" w:rsidRPr="00AD495D" w:rsidRDefault="00A85828" w:rsidP="00BC5ECE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  <w:p w:rsidR="00A85828" w:rsidRPr="00AD495D" w:rsidRDefault="00A85828" w:rsidP="00BC5ECE">
            <w:pPr>
              <w:spacing w:before="60" w:after="60"/>
              <w:rPr>
                <w:rFonts w:cstheme="minorHAnsi"/>
              </w:rPr>
            </w:pPr>
            <w:r w:rsidRPr="00AD495D">
              <w:rPr>
                <w:rFonts w:cstheme="minorHAnsi"/>
                <w:sz w:val="21"/>
                <w:szCs w:val="21"/>
              </w:rPr>
              <w:t xml:space="preserve">Next Steps- </w:t>
            </w:r>
          </w:p>
        </w:tc>
      </w:tr>
    </w:tbl>
    <w:p w:rsidR="00A85828" w:rsidRDefault="00A85828" w:rsidP="00A85828">
      <w:pPr>
        <w:jc w:val="center"/>
      </w:pPr>
    </w:p>
    <w:p w:rsidR="00A85828" w:rsidRDefault="00A85828" w:rsidP="00A85828"/>
    <w:sectPr w:rsidR="00A85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28"/>
    <w:rsid w:val="00A85828"/>
    <w:rsid w:val="00BD1C9F"/>
    <w:rsid w:val="00C1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f.england</cp:lastModifiedBy>
  <cp:revision>2</cp:revision>
  <dcterms:created xsi:type="dcterms:W3CDTF">2017-01-25T14:18:00Z</dcterms:created>
  <dcterms:modified xsi:type="dcterms:W3CDTF">2017-01-25T15:14:00Z</dcterms:modified>
</cp:coreProperties>
</file>